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205"/>
        <w:gridCol w:w="3961"/>
        <w:gridCol w:w="2272"/>
        <w:gridCol w:w="2187"/>
      </w:tblGrid>
      <w:tr w:rsidR="00F624DA" w:rsidRPr="00D2459C" w:rsidTr="00F624DA">
        <w:tc>
          <w:tcPr>
            <w:tcW w:w="1205" w:type="dxa"/>
          </w:tcPr>
          <w:p w:rsidR="00F624DA" w:rsidRPr="00D2459C" w:rsidRDefault="00F624DA" w:rsidP="00D24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61" w:type="dxa"/>
          </w:tcPr>
          <w:p w:rsidR="00F624DA" w:rsidRPr="00D2459C" w:rsidRDefault="00F624DA" w:rsidP="00D24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D24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459C">
              <w:rPr>
                <w:rFonts w:ascii="Times New Roman" w:hAnsi="Times New Roman" w:cs="Times New Roman"/>
                <w:b/>
                <w:sz w:val="28"/>
                <w:szCs w:val="28"/>
              </w:rPr>
              <w:t>Tầng</w:t>
            </w:r>
            <w:proofErr w:type="spellEnd"/>
          </w:p>
        </w:tc>
        <w:tc>
          <w:tcPr>
            <w:tcW w:w="2272" w:type="dxa"/>
          </w:tcPr>
          <w:p w:rsidR="00F624DA" w:rsidRPr="00D2459C" w:rsidRDefault="00F624DA" w:rsidP="00D24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b/>
                <w:sz w:val="28"/>
                <w:szCs w:val="28"/>
              </w:rPr>
              <w:t>IP</w:t>
            </w:r>
          </w:p>
        </w:tc>
        <w:tc>
          <w:tcPr>
            <w:tcW w:w="2187" w:type="dxa"/>
          </w:tcPr>
          <w:p w:rsidR="00F624DA" w:rsidRPr="00D2459C" w:rsidRDefault="00F624DA" w:rsidP="00D24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LAN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1200PRO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192.168.0.41</w:t>
            </w:r>
          </w:p>
        </w:tc>
        <w:tc>
          <w:tcPr>
            <w:tcW w:w="2187" w:type="dxa"/>
          </w:tcPr>
          <w:p w:rsidR="00F624DA" w:rsidRDefault="0014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192.168.2.0</w:t>
            </w:r>
            <w:r w:rsidR="00F624DA"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</w:tcPr>
          <w:p w:rsidR="00F624DA" w:rsidRPr="00D2459C" w:rsidRDefault="0014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</w:t>
            </w:r>
            <w:r w:rsidR="00F624DA">
              <w:rPr>
                <w:rFonts w:ascii="Times New Roman" w:hAnsi="Times New Roman" w:cs="Times New Roman"/>
                <w:sz w:val="28"/>
                <w:szCs w:val="28"/>
              </w:rPr>
              <w:t>.0.42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1-2-3)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1200PRO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192.168.0.43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192.168.2.0/24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4-5-6)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1200PRO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192.168.0.44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192.168.2.0/24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3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1-2-3)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1200PRO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192.168..0.45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192.168.3.0/24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3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4-5-6)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1200PRO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192.168..0.46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192.168.3.0/24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3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192.168.0.47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192.168.3.0/24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 4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1-2-3)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1200 PRO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192.168.0.48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192.168.4.0/24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4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4-5-6-7)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1200PRO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192.168.0.49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192.168.4.0/24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4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Diều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192.168.0.50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5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1-2-3)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1200PRO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192.168.0.51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192.168.5.0/24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5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4-5-6)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1200PRO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192.168.0.52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192.168.5.0/24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5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Diều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192.168.0.53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6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1-2-3)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1200P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RO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192.168.0.54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192.168.6.0/24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6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4-5-6)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192.168.0.55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192.168.6.0/24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6 (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DIều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192.168.0.56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192.168.0.57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192.168.7.0/24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192.168.0.58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192.168.8.0/24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192.168.0.59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192.168.9.0/24</w:t>
            </w:r>
          </w:p>
        </w:tc>
      </w:tr>
      <w:tr w:rsidR="00F624DA" w:rsidRPr="00D2459C" w:rsidTr="00F624DA">
        <w:tc>
          <w:tcPr>
            <w:tcW w:w="1205" w:type="dxa"/>
          </w:tcPr>
          <w:p w:rsidR="00F624DA" w:rsidRPr="00D2459C" w:rsidRDefault="00F624DA" w:rsidP="00F0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1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2459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272" w:type="dxa"/>
          </w:tcPr>
          <w:p w:rsidR="00F624DA" w:rsidRPr="00D2459C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192.168.0.60</w:t>
            </w:r>
          </w:p>
        </w:tc>
        <w:tc>
          <w:tcPr>
            <w:tcW w:w="2187" w:type="dxa"/>
          </w:tcPr>
          <w:p w:rsidR="00F624DA" w:rsidRDefault="00F6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192.168.9.0/24</w:t>
            </w:r>
          </w:p>
        </w:tc>
      </w:tr>
    </w:tbl>
    <w:p w:rsidR="004D3804" w:rsidRDefault="004D3804"/>
    <w:sectPr w:rsidR="004D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9C"/>
    <w:rsid w:val="000B3092"/>
    <w:rsid w:val="0014109E"/>
    <w:rsid w:val="0029334C"/>
    <w:rsid w:val="00325770"/>
    <w:rsid w:val="004D3804"/>
    <w:rsid w:val="005548F0"/>
    <w:rsid w:val="006C2A6F"/>
    <w:rsid w:val="009A1E35"/>
    <w:rsid w:val="00AE6107"/>
    <w:rsid w:val="00C050FD"/>
    <w:rsid w:val="00D2459C"/>
    <w:rsid w:val="00E54D04"/>
    <w:rsid w:val="00F06AD9"/>
    <w:rsid w:val="00F23B70"/>
    <w:rsid w:val="00F6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BF91"/>
  <w15:chartTrackingRefBased/>
  <w15:docId w15:val="{4D902B42-0A92-4BA0-A34F-84D71735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AnPhat</dc:creator>
  <cp:keywords/>
  <dc:description/>
  <cp:lastModifiedBy>AnPhat</cp:lastModifiedBy>
  <cp:revision>13</cp:revision>
  <dcterms:created xsi:type="dcterms:W3CDTF">2023-08-07T00:58:00Z</dcterms:created>
  <dcterms:modified xsi:type="dcterms:W3CDTF">2023-08-28T00:40:00Z</dcterms:modified>
</cp:coreProperties>
</file>